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70A" w:rsidRDefault="000667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VnTime" w:hAnsi="VnTime"/>
          <w:sz w:val="28"/>
          <w:szCs w:val="28"/>
        </w:rPr>
      </w:pPr>
      <w:r>
        <w:rPr>
          <w:rFonts w:ascii="VnTime" w:hAnsi="VnTime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-228307</wp:posOffset>
                </wp:positionH>
                <wp:positionV relativeFrom="paragraph">
                  <wp:posOffset>61399</wp:posOffset>
                </wp:positionV>
                <wp:extent cx="6324600" cy="9480061"/>
                <wp:effectExtent l="19050" t="1905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4800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8B0" w:rsidRDefault="008368B0" w:rsidP="003C7F11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8368B0" w:rsidRPr="009D0587" w:rsidRDefault="008368B0" w:rsidP="003C7F11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8368B0" w:rsidRPr="009D0587" w:rsidRDefault="008368B0" w:rsidP="003C7F11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368B0" w:rsidRPr="0006670A" w:rsidRDefault="008368B0" w:rsidP="003C7F11"/>
                          <w:p w:rsidR="008368B0" w:rsidRPr="0006670A" w:rsidRDefault="008368B0" w:rsidP="003C7F11"/>
                          <w:p w:rsidR="008368B0" w:rsidRPr="0006670A" w:rsidRDefault="008368B0" w:rsidP="003C7F11"/>
                          <w:p w:rsidR="008368B0" w:rsidRPr="0006670A" w:rsidRDefault="008368B0" w:rsidP="003C7F11"/>
                          <w:p w:rsidR="008368B0" w:rsidRPr="0006670A" w:rsidRDefault="008368B0" w:rsidP="003C7F11"/>
                          <w:p w:rsidR="008368B0" w:rsidRPr="0006670A" w:rsidRDefault="008368B0" w:rsidP="003C7F11">
                            <w:r w:rsidRPr="0006670A">
                              <w:t xml:space="preserve">                                                             </w:t>
                            </w:r>
                          </w:p>
                          <w:p w:rsidR="008368B0" w:rsidRPr="0006670A" w:rsidRDefault="008368B0" w:rsidP="003C7F11">
                            <w:pPr>
                              <w:jc w:val="center"/>
                            </w:pPr>
                          </w:p>
                          <w:p w:rsidR="008368B0" w:rsidRPr="0006670A" w:rsidRDefault="008368B0" w:rsidP="003C7F11">
                            <w:pPr>
                              <w:jc w:val="center"/>
                            </w:pPr>
                          </w:p>
                          <w:p w:rsidR="008368B0" w:rsidRPr="0006670A" w:rsidRDefault="008368B0" w:rsidP="003C7F11">
                            <w:pPr>
                              <w:jc w:val="center"/>
                            </w:pPr>
                          </w:p>
                          <w:p w:rsidR="008368B0" w:rsidRPr="0006670A" w:rsidRDefault="008368B0" w:rsidP="003C7F11">
                            <w:pPr>
                              <w:jc w:val="center"/>
                            </w:pPr>
                          </w:p>
                          <w:p w:rsidR="008368B0" w:rsidRPr="0006670A" w:rsidRDefault="008368B0" w:rsidP="003C7F11">
                            <w:pPr>
                              <w:jc w:val="center"/>
                            </w:pPr>
                          </w:p>
                          <w:p w:rsidR="008368B0" w:rsidRPr="0006670A" w:rsidRDefault="008368B0" w:rsidP="003C7F11">
                            <w:pPr>
                              <w:jc w:val="center"/>
                            </w:pPr>
                          </w:p>
                          <w:p w:rsidR="008368B0" w:rsidRPr="0006670A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SỔ GIÁO ÁN</w:t>
                            </w:r>
                          </w:p>
                          <w:p w:rsidR="008368B0" w:rsidRPr="0006670A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LÝ THUYẾT</w:t>
                            </w:r>
                          </w:p>
                          <w:p w:rsidR="008368B0" w:rsidRPr="0006670A" w:rsidRDefault="008368B0" w:rsidP="003C7F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Pr="0006670A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Môn học: </w:t>
                            </w:r>
                            <w:r w:rsidRPr="00040B84">
                              <w:rPr>
                                <w:b/>
                                <w:sz w:val="32"/>
                                <w:szCs w:val="32"/>
                              </w:rPr>
                              <w:t>NGUYÊN LÝ- CHI TIẾT MÁY</w:t>
                            </w:r>
                          </w:p>
                          <w:p w:rsidR="008368B0" w:rsidRPr="0006670A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Lớp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18C1-CCK1, CTM1  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>Khoá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2018</w:t>
                            </w:r>
                          </w:p>
                          <w:p w:rsidR="008368B0" w:rsidRPr="000F7999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Thanh Giang</w:t>
                            </w: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Năm học: 2019 - 2020</w:t>
                            </w: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8368B0" w:rsidRDefault="008368B0" w:rsidP="003C7F1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0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4.85pt;width:498pt;height:74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" strokeweight="3pt">
                <v:stroke linestyle="thinThin"/>
                <v:textbox>
                  <w:txbxContent>
                    <w:p w:rsidR="008368B0" w:rsidRDefault="008368B0" w:rsidP="003C7F11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8368B0" w:rsidRPr="009D0587" w:rsidRDefault="008368B0" w:rsidP="003C7F11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8368B0" w:rsidRPr="009D0587" w:rsidRDefault="008368B0" w:rsidP="003C7F11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8368B0" w:rsidRPr="0006670A" w:rsidRDefault="008368B0" w:rsidP="003C7F11"/>
                    <w:p w:rsidR="008368B0" w:rsidRPr="0006670A" w:rsidRDefault="008368B0" w:rsidP="003C7F11"/>
                    <w:p w:rsidR="008368B0" w:rsidRPr="0006670A" w:rsidRDefault="008368B0" w:rsidP="003C7F11"/>
                    <w:p w:rsidR="008368B0" w:rsidRPr="0006670A" w:rsidRDefault="008368B0" w:rsidP="003C7F11"/>
                    <w:p w:rsidR="008368B0" w:rsidRPr="0006670A" w:rsidRDefault="008368B0" w:rsidP="003C7F11"/>
                    <w:p w:rsidR="008368B0" w:rsidRPr="0006670A" w:rsidRDefault="008368B0" w:rsidP="003C7F11">
                      <w:r w:rsidRPr="0006670A">
                        <w:t xml:space="preserve">                                                             </w:t>
                      </w:r>
                    </w:p>
                    <w:p w:rsidR="008368B0" w:rsidRPr="0006670A" w:rsidRDefault="008368B0" w:rsidP="003C7F11">
                      <w:pPr>
                        <w:jc w:val="center"/>
                      </w:pPr>
                    </w:p>
                    <w:p w:rsidR="008368B0" w:rsidRPr="0006670A" w:rsidRDefault="008368B0" w:rsidP="003C7F11">
                      <w:pPr>
                        <w:jc w:val="center"/>
                      </w:pPr>
                    </w:p>
                    <w:p w:rsidR="008368B0" w:rsidRPr="0006670A" w:rsidRDefault="008368B0" w:rsidP="003C7F11">
                      <w:pPr>
                        <w:jc w:val="center"/>
                      </w:pPr>
                    </w:p>
                    <w:p w:rsidR="008368B0" w:rsidRPr="0006670A" w:rsidRDefault="008368B0" w:rsidP="003C7F11">
                      <w:pPr>
                        <w:jc w:val="center"/>
                      </w:pPr>
                    </w:p>
                    <w:p w:rsidR="008368B0" w:rsidRPr="0006670A" w:rsidRDefault="008368B0" w:rsidP="003C7F11">
                      <w:pPr>
                        <w:jc w:val="center"/>
                      </w:pPr>
                    </w:p>
                    <w:p w:rsidR="008368B0" w:rsidRPr="0006670A" w:rsidRDefault="008368B0" w:rsidP="003C7F11">
                      <w:pPr>
                        <w:jc w:val="center"/>
                      </w:pPr>
                    </w:p>
                    <w:p w:rsidR="008368B0" w:rsidRPr="0006670A" w:rsidRDefault="008368B0" w:rsidP="003C7F11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06670A">
                        <w:rPr>
                          <w:b/>
                          <w:bCs/>
                          <w:sz w:val="40"/>
                          <w:szCs w:val="40"/>
                        </w:rPr>
                        <w:t>SỔ GIÁO ÁN</w:t>
                      </w:r>
                    </w:p>
                    <w:p w:rsidR="008368B0" w:rsidRPr="0006670A" w:rsidRDefault="008368B0" w:rsidP="003C7F11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06670A">
                        <w:rPr>
                          <w:b/>
                          <w:bCs/>
                          <w:sz w:val="48"/>
                          <w:szCs w:val="48"/>
                        </w:rPr>
                        <w:t>LÝ THUYẾT</w:t>
                      </w:r>
                    </w:p>
                    <w:p w:rsidR="008368B0" w:rsidRPr="0006670A" w:rsidRDefault="008368B0" w:rsidP="003C7F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8368B0" w:rsidRPr="0006670A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Môn học: </w:t>
                      </w:r>
                      <w:r w:rsidRPr="00040B84">
                        <w:rPr>
                          <w:b/>
                          <w:sz w:val="32"/>
                          <w:szCs w:val="32"/>
                        </w:rPr>
                        <w:t>NGUYÊN LÝ- CHI TIẾT MÁY</w:t>
                      </w:r>
                    </w:p>
                    <w:p w:rsidR="008368B0" w:rsidRPr="0006670A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Lớp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 xml:space="preserve">18C1-CCK1, CTM1  </w:t>
                      </w:r>
                      <w:r w:rsidRPr="0006670A">
                        <w:rPr>
                          <w:sz w:val="32"/>
                          <w:szCs w:val="32"/>
                        </w:rPr>
                        <w:t>Khoá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2018</w:t>
                      </w:r>
                    </w:p>
                    <w:p w:rsidR="008368B0" w:rsidRPr="000F7999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Thanh Giang</w:t>
                      </w: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Năm học: 2019 - 2020</w:t>
                      </w: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8368B0" w:rsidRDefault="008368B0" w:rsidP="003C7F1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0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nTime" w:hAnsi="VnTime"/>
          <w:sz w:val="28"/>
          <w:szCs w:val="28"/>
        </w:rPr>
        <w:br w:type="page"/>
      </w:r>
    </w:p>
    <w:p w:rsidR="004E6ADC" w:rsidRPr="00232BAB" w:rsidRDefault="004E6ADC" w:rsidP="00232BAB">
      <w:pPr>
        <w:widowControl w:val="0"/>
        <w:jc w:val="both"/>
      </w:pPr>
      <w:bookmarkStart w:id="0" w:name="_GoBack"/>
      <w:bookmarkEnd w:id="0"/>
      <w:r w:rsidRPr="00232BAB">
        <w:lastRenderedPageBreak/>
        <w:t>Giáo án số: 01</w:t>
      </w:r>
      <w:r w:rsidRPr="00232BAB">
        <w:tab/>
      </w:r>
      <w:r w:rsidR="00307E2B">
        <w:tab/>
        <w:t xml:space="preserve">  </w:t>
      </w:r>
      <w:r w:rsidRPr="00232BAB">
        <w:t xml:space="preserve">Thời gian thực hiện: </w:t>
      </w:r>
      <w:r w:rsidR="008368B0">
        <w:t>5</w:t>
      </w:r>
      <w:r w:rsidRPr="00232BAB">
        <w:t xml:space="preserve"> tiết</w:t>
      </w:r>
    </w:p>
    <w:p w:rsidR="004E6ADC" w:rsidRPr="00232BAB" w:rsidRDefault="004E6ADC" w:rsidP="00232BAB">
      <w:pPr>
        <w:widowControl w:val="0"/>
        <w:tabs>
          <w:tab w:val="left" w:pos="2268"/>
        </w:tabs>
        <w:jc w:val="both"/>
      </w:pPr>
      <w:r w:rsidRPr="00232BAB">
        <w:tab/>
        <w:t>Tên chương:</w:t>
      </w:r>
      <w:r w:rsidR="00232BAB" w:rsidRPr="00232BAB">
        <w:t xml:space="preserve"> </w:t>
      </w:r>
      <w:r w:rsidR="00D43835">
        <w:rPr>
          <w:b/>
          <w:bCs/>
        </w:rPr>
        <w:t>Chương 1:</w:t>
      </w:r>
      <w:r w:rsidR="00D43835" w:rsidRPr="00D43835">
        <w:rPr>
          <w:b/>
          <w:bCs/>
        </w:rPr>
        <w:t xml:space="preserve"> Tổng quan về nguyên lý máy</w:t>
      </w:r>
    </w:p>
    <w:p w:rsidR="00D43835" w:rsidRDefault="004E6ADC" w:rsidP="00232BAB">
      <w:pPr>
        <w:widowControl w:val="0"/>
        <w:tabs>
          <w:tab w:val="left" w:pos="2268"/>
        </w:tabs>
        <w:jc w:val="both"/>
      </w:pPr>
      <w:r w:rsidRPr="00232BAB">
        <w:tab/>
      </w:r>
      <w:r w:rsidR="008368B0">
        <w:t>Thực hiện ngày .... tháng ..... năm 2019</w:t>
      </w:r>
    </w:p>
    <w:p w:rsidR="00346131" w:rsidRDefault="00346131" w:rsidP="00232BAB">
      <w:pPr>
        <w:widowControl w:val="0"/>
        <w:tabs>
          <w:tab w:val="left" w:pos="2268"/>
        </w:tabs>
        <w:jc w:val="both"/>
      </w:pPr>
    </w:p>
    <w:p w:rsidR="008368B0" w:rsidRPr="00346131" w:rsidRDefault="009A72B4" w:rsidP="00346131">
      <w:pPr>
        <w:widowControl w:val="0"/>
        <w:jc w:val="center"/>
        <w:rPr>
          <w:b/>
          <w:bCs/>
        </w:rPr>
      </w:pPr>
      <w:r w:rsidRPr="00232BAB">
        <w:rPr>
          <w:b/>
        </w:rPr>
        <w:t xml:space="preserve">Tên bài: </w:t>
      </w:r>
      <w:r w:rsidR="00346131">
        <w:rPr>
          <w:b/>
          <w:bCs/>
        </w:rPr>
        <w:t>TỔNG QUAN VỀ NGUYÊN LÝ MÁY</w:t>
      </w:r>
    </w:p>
    <w:p w:rsidR="00962FDC" w:rsidRPr="00232BAB" w:rsidRDefault="00232BAB" w:rsidP="00232BAB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232BAB" w:rsidRPr="00232BAB" w:rsidRDefault="009A72B4" w:rsidP="00232BAB">
      <w:pPr>
        <w:widowControl w:val="0"/>
      </w:pPr>
      <w:r w:rsidRPr="00232BAB">
        <w:t>Sau khi học xong bài này người học có khả năng:</w:t>
      </w:r>
    </w:p>
    <w:p w:rsidR="0076329A" w:rsidRPr="0076329A" w:rsidRDefault="0076329A" w:rsidP="0076329A">
      <w:pPr>
        <w:ind w:firstLine="720"/>
        <w:rPr>
          <w:i/>
          <w:iCs/>
        </w:rPr>
      </w:pPr>
      <w:r w:rsidRPr="0076329A">
        <w:rPr>
          <w:i/>
          <w:iCs/>
        </w:rPr>
        <w:t>+ Trình bày được các khái niệm về khớp, khâu, chi tiết máy, cơ cấu và máy.</w:t>
      </w:r>
    </w:p>
    <w:p w:rsidR="0076329A" w:rsidRPr="0076329A" w:rsidRDefault="0076329A" w:rsidP="0076329A">
      <w:pPr>
        <w:ind w:firstLine="720"/>
        <w:rPr>
          <w:i/>
          <w:iCs/>
        </w:rPr>
      </w:pPr>
      <w:r w:rsidRPr="0076329A">
        <w:rPr>
          <w:i/>
          <w:iCs/>
        </w:rPr>
        <w:t>+ Trình bày được cấu tạo, nguyên lý làm việc của cơ cấu bốn khâu bản lề.</w:t>
      </w:r>
    </w:p>
    <w:p w:rsidR="00232BAB" w:rsidRPr="00232BAB" w:rsidRDefault="0076329A" w:rsidP="0076329A">
      <w:pPr>
        <w:ind w:firstLine="720"/>
        <w:rPr>
          <w:i/>
        </w:rPr>
      </w:pPr>
      <w:r w:rsidRPr="0076329A">
        <w:rPr>
          <w:i/>
          <w:iCs/>
        </w:rPr>
        <w:t>+ Xác định được số bậc tự do của cơ cấu thường gặp</w:t>
      </w:r>
      <w:r>
        <w:rPr>
          <w:i/>
          <w:iCs/>
        </w:rPr>
        <w:t>.</w:t>
      </w:r>
    </w:p>
    <w:p w:rsidR="00232BAB" w:rsidRPr="00232BAB" w:rsidRDefault="00232BAB" w:rsidP="00232BAB">
      <w:pPr>
        <w:ind w:firstLine="720"/>
        <w:rPr>
          <w:i/>
          <w:iCs/>
        </w:rPr>
      </w:pPr>
      <w:r w:rsidRPr="00232BAB">
        <w:rPr>
          <w:i/>
        </w:rPr>
        <w:t>+ Có ý thức trách nhiệm, chủ động học tập.</w:t>
      </w:r>
    </w:p>
    <w:p w:rsidR="00962FDC" w:rsidRPr="00232BAB" w:rsidRDefault="00F51594" w:rsidP="00232BAB">
      <w:pPr>
        <w:widowControl w:val="0"/>
        <w:rPr>
          <w:b/>
        </w:rPr>
      </w:pPr>
      <w:r w:rsidRPr="00232BAB">
        <w:rPr>
          <w:b/>
        </w:rPr>
        <w:t>Đ</w:t>
      </w:r>
      <w:r w:rsidR="009A72B4" w:rsidRPr="00232BAB">
        <w:rPr>
          <w:b/>
        </w:rPr>
        <w:t>ồ dùng và phương tiện dạy học: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lang w:val="it-IT"/>
        </w:rPr>
        <w:t>Bảng, phấn, máy chiếu;</w:t>
      </w:r>
      <w:r w:rsidR="003C7F11">
        <w:rPr>
          <w:lang w:val="it-IT"/>
        </w:rPr>
        <w:t>Bài giàng ,Giáo trình nguyên lý chi tiết máy.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>Thời gian: 10 phút</w:t>
      </w:r>
    </w:p>
    <w:p w:rsidR="00232BAB" w:rsidRPr="00232BAB" w:rsidRDefault="00232BAB" w:rsidP="00232BAB">
      <w:pPr>
        <w:spacing w:before="60" w:after="60"/>
        <w:rPr>
          <w:lang w:val="it-IT"/>
        </w:rPr>
      </w:pPr>
      <w:r w:rsidRPr="00232BAB">
        <w:rPr>
          <w:lang w:val="it-IT"/>
        </w:rPr>
        <w:t>+ Tự giới thiệu thông tin giáo viên, nhắc một số quy định về chuyên cần, về thực hiện bài tập.</w:t>
      </w:r>
    </w:p>
    <w:p w:rsidR="00232BAB" w:rsidRPr="00232BAB" w:rsidRDefault="00232BAB" w:rsidP="00232BAB">
      <w:pPr>
        <w:spacing w:before="60" w:after="60"/>
        <w:rPr>
          <w:lang w:val="it-IT"/>
        </w:rPr>
      </w:pPr>
      <w:r w:rsidRPr="00232BAB">
        <w:rPr>
          <w:lang w:val="it-IT"/>
        </w:rPr>
        <w:t xml:space="preserve">+ Điểm danh </w:t>
      </w:r>
      <w:r w:rsidR="003C7F11">
        <w:rPr>
          <w:lang w:val="it-IT"/>
        </w:rPr>
        <w:t>.</w:t>
      </w:r>
    </w:p>
    <w:p w:rsidR="00232BAB" w:rsidRPr="00232BAB" w:rsidRDefault="00232BAB" w:rsidP="00232BAB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62FDC" w:rsidRPr="00232BAB" w:rsidRDefault="00962FDC" w:rsidP="00232BAB">
      <w:pPr>
        <w:widowControl w:val="0"/>
        <w:rPr>
          <w:lang w:val="sv-SE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260"/>
        <w:gridCol w:w="2551"/>
        <w:gridCol w:w="2694"/>
        <w:gridCol w:w="1276"/>
      </w:tblGrid>
      <w:tr w:rsidR="00962FDC" w:rsidRPr="00232BAB" w:rsidTr="00AF16D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rPr>
                <w:b/>
              </w:rPr>
            </w:pPr>
            <w:r w:rsidRPr="00232BAB">
              <w:rPr>
                <w:b/>
              </w:rPr>
              <w:t>TT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Nội dung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Hoạt động dạy học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44A" w:rsidRDefault="009A72B4" w:rsidP="001D3789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Thời gian</w:t>
            </w:r>
          </w:p>
          <w:p w:rsidR="00E4244A" w:rsidRPr="001D3789" w:rsidRDefault="001D3789" w:rsidP="001D3789">
            <w:pPr>
              <w:widowControl w:val="0"/>
              <w:jc w:val="center"/>
            </w:pPr>
            <w:r w:rsidRPr="001D3789">
              <w:t xml:space="preserve">( </w:t>
            </w:r>
            <w:r>
              <w:t>p</w:t>
            </w:r>
            <w:r w:rsidR="00E4244A" w:rsidRPr="001D3789">
              <w:t>hút</w:t>
            </w:r>
            <w:r w:rsidRPr="001D3789">
              <w:t xml:space="preserve"> )</w:t>
            </w:r>
          </w:p>
        </w:tc>
      </w:tr>
      <w:tr w:rsidR="00962FDC" w:rsidRPr="00232BAB" w:rsidTr="00AF16DE">
        <w:trPr>
          <w:trHeight w:val="2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232BAB">
            <w:pPr>
              <w:widowControl w:val="0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F67880">
            <w:pPr>
              <w:widowControl w:val="0"/>
              <w:jc w:val="both"/>
              <w:rPr>
                <w:b/>
              </w:rPr>
            </w:pPr>
          </w:p>
          <w:p w:rsidR="00962FDC" w:rsidRPr="00232BAB" w:rsidRDefault="00962FDC" w:rsidP="00F67880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F67880">
            <w:pPr>
              <w:widowControl w:val="0"/>
              <w:jc w:val="both"/>
              <w:rPr>
                <w:b/>
              </w:rPr>
            </w:pPr>
            <w:r w:rsidRPr="00232BAB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F67880">
            <w:pPr>
              <w:widowControl w:val="0"/>
              <w:jc w:val="both"/>
              <w:rPr>
                <w:b/>
              </w:rPr>
            </w:pPr>
            <w:r w:rsidRPr="00232BAB">
              <w:rPr>
                <w:b/>
              </w:rPr>
              <w:t>Hoạt động của người học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232BAB">
            <w:pPr>
              <w:widowControl w:val="0"/>
            </w:pPr>
          </w:p>
        </w:tc>
      </w:tr>
      <w:tr w:rsidR="00FD3F1F" w:rsidRPr="00232BAB" w:rsidTr="00AF16DE">
        <w:trPr>
          <w:trHeight w:val="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9C4E2A" w:rsidRDefault="00FD3F1F" w:rsidP="00F67880">
            <w:pPr>
              <w:widowControl w:val="0"/>
              <w:jc w:val="both"/>
            </w:pPr>
            <w:r w:rsidRPr="009C4E2A">
              <w:rPr>
                <w:b/>
                <w:u w:val="single"/>
              </w:rPr>
              <w:t>Dẫn nhập</w:t>
            </w:r>
          </w:p>
          <w:p w:rsidR="00FD3F1F" w:rsidRPr="009C4E2A" w:rsidRDefault="00FD3F1F" w:rsidP="00F67880">
            <w:pPr>
              <w:widowControl w:val="0"/>
              <w:jc w:val="both"/>
            </w:pPr>
            <w:r w:rsidRPr="009C4E2A">
              <w:t>Môn học sẽ tìm hiểu về cơ cấu, chi tiết máy và máy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1E6A5D" w:rsidRDefault="00FD3F1F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7938"/>
              </w:tabs>
              <w:rPr>
                <w:color w:val="auto"/>
              </w:rPr>
            </w:pPr>
            <w:r w:rsidRPr="00232BAB">
              <w:rPr>
                <w:color w:val="auto"/>
              </w:rPr>
              <w:t xml:space="preserve">Dùng máy chiếu </w:t>
            </w:r>
            <w:r>
              <w:rPr>
                <w:color w:val="auto"/>
              </w:rPr>
              <w:t xml:space="preserve">slides giới thiệu bài giảng </w:t>
            </w:r>
            <w:r w:rsidRPr="00232BAB">
              <w:rPr>
                <w:color w:val="auto"/>
              </w:rPr>
              <w:t>kết hợp phương pháp đàm thoại.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FD3F1F" w:rsidRDefault="00FD3F1F" w:rsidP="00FD3F1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 w:rsidRPr="00FD3F1F">
              <w:rPr>
                <w:color w:val="auto"/>
              </w:rPr>
              <w:t>Nghe giảng, thảo luận và ghi bài.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E4244A" w:rsidP="007B3183">
            <w:pPr>
              <w:widowControl w:val="0"/>
              <w:jc w:val="center"/>
            </w:pPr>
            <w:r>
              <w:t>3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E1167F">
            <w:pPr>
              <w:widowControl w:val="0"/>
              <w:ind w:left="-254"/>
              <w:jc w:val="center"/>
            </w:pPr>
            <w:r>
              <w:rPr>
                <w:b/>
              </w:rPr>
              <w:t xml:space="preserve">   </w:t>
            </w:r>
            <w:r w:rsidRPr="00232BAB">
              <w:rPr>
                <w:b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F67880">
            <w:pPr>
              <w:widowControl w:val="0"/>
              <w:jc w:val="both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AF16DE" w:rsidRPr="00305D99" w:rsidRDefault="00AF16DE" w:rsidP="00EF0F5E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800DE5">
              <w:rPr>
                <w:b/>
                <w:szCs w:val="28"/>
              </w:rPr>
              <w:t xml:space="preserve">1. </w:t>
            </w:r>
            <w:r w:rsidRPr="0006670A">
              <w:rPr>
                <w:b/>
                <w:szCs w:val="28"/>
              </w:rPr>
              <w:t>Khái niệm cơ bản và định nghĩa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3D3325">
              <w:rPr>
                <w:color w:val="auto"/>
              </w:rPr>
              <w:t>Tổng quan về nguyên lý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AF16DE" w:rsidRPr="00232BAB" w:rsidRDefault="00AF16DE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AF16DE" w:rsidRPr="005307D5" w:rsidRDefault="00AF16DE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A5728A" w:rsidRDefault="00AF16DE" w:rsidP="00FD3F1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de-DE"/>
              </w:rPr>
            </w:pPr>
            <w:r w:rsidRPr="00A5728A">
              <w:rPr>
                <w:color w:val="auto"/>
                <w:lang w:val="de-DE"/>
              </w:rPr>
              <w:t>Nghe giảng, thảo luận, trả lời và ghi bài.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7B3183">
            <w:pPr>
              <w:widowControl w:val="0"/>
              <w:jc w:val="center"/>
            </w:pP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1.1. Chi tiết máy và khâu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E4244A" w:rsidP="007B3183">
            <w:pPr>
              <w:widowControl w:val="0"/>
              <w:jc w:val="center"/>
            </w:pPr>
            <w:r>
              <w:t>10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1.2. Nối động, thành phần khớp động và khớp động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E4244A" w:rsidP="007B3183">
            <w:pPr>
              <w:widowControl w:val="0"/>
              <w:jc w:val="center"/>
            </w:pPr>
            <w:r>
              <w:t>10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1.3. Phân loại khớp động và lược đồ khớp động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E4244A" w:rsidP="007B3183">
            <w:pPr>
              <w:widowControl w:val="0"/>
              <w:jc w:val="center"/>
            </w:pPr>
            <w:r>
              <w:t>10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1.4. Chuỗi và cơ cấu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E4244A" w:rsidP="007B3183">
            <w:pPr>
              <w:widowControl w:val="0"/>
              <w:jc w:val="center"/>
            </w:pPr>
            <w:r>
              <w:t>15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1.5. Máy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E4244A" w:rsidP="007B3183">
            <w:pPr>
              <w:widowControl w:val="0"/>
              <w:jc w:val="center"/>
            </w:pPr>
            <w:r>
              <w:t>15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1.6. Sơ đồ động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E4244A" w:rsidP="007B3183">
            <w:pPr>
              <w:widowControl w:val="0"/>
              <w:jc w:val="center"/>
            </w:pPr>
            <w:r>
              <w:t>15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00DE5" w:rsidRDefault="00AF16DE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2. Bậc tự do của cơ cấu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AF16DE" w:rsidRPr="00232BAB" w:rsidRDefault="00AF16DE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AF16DE" w:rsidRPr="00232BAB" w:rsidRDefault="00AF16DE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AF16DE" w:rsidRPr="005A4396" w:rsidRDefault="00AF16DE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A5728A" w:rsidRDefault="00AF16DE" w:rsidP="00A572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de-DE"/>
              </w:rPr>
            </w:pPr>
            <w:r w:rsidRPr="00A5728A">
              <w:rPr>
                <w:color w:val="auto"/>
                <w:lang w:val="de-DE"/>
              </w:rPr>
              <w:t>Nghe giảng, làm bài tập và ghi bài.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AF16DE" w:rsidP="007B3183">
            <w:pPr>
              <w:widowControl w:val="0"/>
              <w:jc w:val="center"/>
            </w:pP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2.1. Khái niệm bậc tự do của cơ cấu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E4244A" w:rsidP="007B3183">
            <w:pPr>
              <w:widowControl w:val="0"/>
              <w:jc w:val="center"/>
            </w:pPr>
            <w:r>
              <w:t>15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8368B0">
              <w:rPr>
                <w:szCs w:val="28"/>
              </w:rPr>
              <w:t>2.2. Công thức tính bậc tự do của cơ cấu không gian</w:t>
            </w:r>
          </w:p>
          <w:p w:rsidR="00AF16DE" w:rsidRDefault="00AF16DE" w:rsidP="007B3183">
            <w:pPr>
              <w:tabs>
                <w:tab w:val="left" w:pos="6521"/>
              </w:tabs>
              <w:jc w:val="both"/>
              <w:rPr>
                <w:sz w:val="26"/>
                <w:szCs w:val="26"/>
                <w:lang w:val="de-DE"/>
              </w:rPr>
            </w:pPr>
            <w:r w:rsidRPr="008368B0">
              <w:rPr>
                <w:szCs w:val="28"/>
              </w:rPr>
              <w:t>2.3.</w:t>
            </w:r>
            <w:r w:rsidRPr="008368B0">
              <w:rPr>
                <w:sz w:val="26"/>
                <w:szCs w:val="26"/>
                <w:lang w:val="de-DE"/>
              </w:rPr>
              <w:t xml:space="preserve"> Công thức tính bậc tự do của cơ cấu phẳng</w:t>
            </w:r>
          </w:p>
          <w:p w:rsidR="00AF16DE" w:rsidRDefault="00AF16DE" w:rsidP="000C5E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2.4. Ý nghĩa bậc tự do của cơ cấu-khâu dẫn và khâu bị dẫn</w:t>
            </w:r>
          </w:p>
          <w:p w:rsidR="00AF16DE" w:rsidRPr="008368B0" w:rsidRDefault="00AF16DE" w:rsidP="007B3183">
            <w:pPr>
              <w:tabs>
                <w:tab w:val="left" w:pos="6521"/>
              </w:tabs>
              <w:jc w:val="both"/>
              <w:rPr>
                <w:u w:val="single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7B3183">
            <w:pPr>
              <w:widowControl w:val="0"/>
              <w:jc w:val="center"/>
            </w:pPr>
            <w:r>
              <w:t>45</w:t>
            </w:r>
          </w:p>
        </w:tc>
      </w:tr>
      <w:tr w:rsidR="00AF16DE" w:rsidRPr="00232BAB" w:rsidTr="00AF16D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F67880">
            <w:pPr>
              <w:widowControl w:val="0"/>
              <w:jc w:val="both"/>
              <w:rPr>
                <w:b/>
                <w:u w:val="single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3. Cơ cấu khớp loại thấp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Default="00AF16DE" w:rsidP="00AF16DE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Nêu vấn đề</w:t>
            </w:r>
          </w:p>
          <w:p w:rsidR="00AF16DE" w:rsidRDefault="00AF16DE" w:rsidP="00AF16DE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 xml:space="preserve">- Gọi sv trả lời </w:t>
            </w:r>
          </w:p>
          <w:p w:rsidR="00AF16DE" w:rsidRDefault="00AF16DE" w:rsidP="00AF16DE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AF16DE" w:rsidRDefault="00AF16DE" w:rsidP="00AF16DE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thích</w:t>
            </w:r>
          </w:p>
          <w:p w:rsidR="00AF16DE" w:rsidRPr="00232BAB" w:rsidRDefault="00AF16DE" w:rsidP="00AF16DE">
            <w:pPr>
              <w:widowControl w:val="0"/>
              <w:rPr>
                <w:color w:val="auto"/>
              </w:rPr>
            </w:pPr>
            <w:r>
              <w:rPr>
                <w:lang w:val="de-DE"/>
              </w:rPr>
              <w:t xml:space="preserve">- Chuyển tiếp 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Default="00AF16DE" w:rsidP="00AF16DE">
            <w:pPr>
              <w:widowControl w:val="0"/>
            </w:pPr>
            <w:r>
              <w:t>- Chú ý lắng nghe</w:t>
            </w:r>
          </w:p>
          <w:p w:rsidR="00AF16DE" w:rsidRDefault="00AF16DE" w:rsidP="00AF16DE">
            <w:pPr>
              <w:widowControl w:val="0"/>
            </w:pPr>
            <w:r>
              <w:t>- Trả lời câu hỏi</w:t>
            </w:r>
          </w:p>
          <w:p w:rsidR="00AF16DE" w:rsidRDefault="00AF16DE" w:rsidP="00AF16DE">
            <w:pPr>
              <w:widowControl w:val="0"/>
            </w:pPr>
            <w:r>
              <w:t>- Ghi chép ý chính</w:t>
            </w:r>
          </w:p>
          <w:p w:rsidR="00AF16DE" w:rsidRPr="00232BAB" w:rsidRDefault="00AF16DE" w:rsidP="00AF16DE">
            <w:pPr>
              <w:widowControl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E4244A" w:rsidP="00E4244A">
            <w:pPr>
              <w:widowControl w:val="0"/>
              <w:jc w:val="center"/>
            </w:pPr>
            <w:r>
              <w:t>30</w:t>
            </w:r>
          </w:p>
        </w:tc>
      </w:tr>
      <w:tr w:rsidR="00AF16DE" w:rsidRPr="00232BAB" w:rsidTr="00005CAE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Default="00AF16DE" w:rsidP="00FC07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 Cơ cấu bốn khâu bản lề</w:t>
            </w:r>
          </w:p>
          <w:p w:rsidR="00AF16DE" w:rsidRDefault="00AF16DE" w:rsidP="00FC07A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3.2. Biến thể của bốn khâu bản lề</w:t>
            </w:r>
          </w:p>
          <w:p w:rsidR="00AF16DE" w:rsidRPr="00AF16DE" w:rsidRDefault="00AF16DE" w:rsidP="00AF16DE">
            <w:r w:rsidRPr="009C682C">
              <w:rPr>
                <w:lang w:val="de-DE"/>
              </w:rPr>
              <w:lastRenderedPageBreak/>
              <w:t>3.3. Ứng dụng cơ cấu bốn khâu bản lể</w:t>
            </w:r>
          </w:p>
          <w:p w:rsidR="00AF16DE" w:rsidRPr="00232BAB" w:rsidRDefault="00AF16DE" w:rsidP="00F67880">
            <w:pPr>
              <w:widowControl w:val="0"/>
              <w:jc w:val="both"/>
              <w:rPr>
                <w:b/>
                <w:u w:val="single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7B3183">
            <w:pPr>
              <w:widowControl w:val="0"/>
              <w:jc w:val="center"/>
            </w:pPr>
          </w:p>
        </w:tc>
      </w:tr>
      <w:tr w:rsidR="00AF16DE" w:rsidRPr="00232BAB" w:rsidTr="00E4244A">
        <w:trPr>
          <w:trHeight w:val="20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AF16DE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Default="00AF16DE" w:rsidP="00F67880">
            <w:pPr>
              <w:widowControl w:val="0"/>
              <w:jc w:val="both"/>
              <w:rPr>
                <w:b/>
                <w:sz w:val="26"/>
                <w:szCs w:val="26"/>
                <w:lang w:val="de-DE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4. Cơ cấu khớp loại cao</w:t>
            </w:r>
          </w:p>
          <w:p w:rsidR="00AF16DE" w:rsidRDefault="004839C6" w:rsidP="00FC07A5">
            <w:pPr>
              <w:jc w:val="both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</w:t>
            </w:r>
            <w:r w:rsidR="00AF16DE">
              <w:rPr>
                <w:sz w:val="26"/>
                <w:szCs w:val="26"/>
                <w:lang w:val="de-DE"/>
              </w:rPr>
              <w:t>Cơ cấu cam</w:t>
            </w:r>
          </w:p>
          <w:p w:rsidR="00AF16DE" w:rsidRPr="00232BAB" w:rsidRDefault="00AF16DE" w:rsidP="00F67880">
            <w:pPr>
              <w:widowControl w:val="0"/>
              <w:jc w:val="both"/>
              <w:rPr>
                <w:b/>
                <w:u w:val="singl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16DE" w:rsidRPr="00232BAB" w:rsidRDefault="00AF16DE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16DE" w:rsidRPr="00232BAB" w:rsidRDefault="00E4244A" w:rsidP="00E4244A">
            <w:pPr>
              <w:widowControl w:val="0"/>
              <w:jc w:val="center"/>
            </w:pPr>
            <w:r>
              <w:t>42</w:t>
            </w:r>
          </w:p>
        </w:tc>
      </w:tr>
      <w:tr w:rsidR="00FD3F1F" w:rsidRPr="00232BAB" w:rsidTr="00AF16DE">
        <w:trPr>
          <w:trHeight w:val="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F67880">
            <w:pPr>
              <w:widowControl w:val="0"/>
              <w:jc w:val="both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E4244A" w:rsidP="007B3183">
            <w:pPr>
              <w:widowControl w:val="0"/>
              <w:jc w:val="center"/>
            </w:pPr>
            <w:r>
              <w:t>2</w:t>
            </w:r>
          </w:p>
        </w:tc>
      </w:tr>
      <w:tr w:rsidR="00FD3F1F" w:rsidRPr="00232BAB" w:rsidTr="00AF16DE">
        <w:trPr>
          <w:trHeight w:val="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5A4396" w:rsidRDefault="00FD3F1F" w:rsidP="00F67880">
            <w:pPr>
              <w:widowControl w:val="0"/>
              <w:jc w:val="both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1E6A5D">
            <w:pPr>
              <w:widowControl w:val="0"/>
            </w:pPr>
            <w:r>
              <w:t>Hướng dẫn phương pháp học.</w:t>
            </w:r>
          </w:p>
          <w:p w:rsidR="00FD3F1F" w:rsidRPr="00232BAB" w:rsidRDefault="00FD3F1F" w:rsidP="00D757AA">
            <w:pPr>
              <w:widowControl w:val="0"/>
            </w:pPr>
            <w:r>
              <w:t>Nhắc mua giáo trình</w:t>
            </w:r>
            <w:r w:rsidR="00D757AA">
              <w:t xml:space="preserve"> và đọc tiếp chương 1</w:t>
            </w:r>
            <w:r w:rsidR="001D3789">
              <w:t>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E4244A" w:rsidP="007B3183">
            <w:pPr>
              <w:widowControl w:val="0"/>
              <w:jc w:val="center"/>
            </w:pPr>
            <w:r>
              <w:t>3</w:t>
            </w:r>
          </w:p>
        </w:tc>
      </w:tr>
    </w:tbl>
    <w:p w:rsidR="00962FDC" w:rsidRPr="00232BAB" w:rsidRDefault="00962FDC" w:rsidP="00232BAB">
      <w:pPr>
        <w:widowControl w:val="0"/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6095"/>
      </w:tblGrid>
      <w:tr w:rsidR="00AD7733" w:rsidRPr="00232BAB" w:rsidTr="00E4244A"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F47" w:rsidRPr="00232BAB" w:rsidRDefault="005E2F47" w:rsidP="00232BAB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F47" w:rsidRDefault="005E2F4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5E2F47" w:rsidRPr="00232BAB" w:rsidRDefault="005E2F47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3D3325" w:rsidRDefault="003D3325" w:rsidP="00E4244A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4244A" w:rsidRPr="00427D30" w:rsidTr="00E4244A">
        <w:tc>
          <w:tcPr>
            <w:tcW w:w="4694" w:type="dxa"/>
            <w:shd w:val="clear" w:color="auto" w:fill="auto"/>
          </w:tcPr>
          <w:p w:rsidR="00E4244A" w:rsidRPr="00E4244A" w:rsidRDefault="003D3325" w:rsidP="00E4244A">
            <w:pPr>
              <w:widowControl w:val="0"/>
              <w:rPr>
                <w:color w:val="auto"/>
                <w:sz w:val="6"/>
                <w:szCs w:val="6"/>
              </w:rPr>
            </w:pPr>
            <w:r>
              <w:br w:type="page"/>
            </w:r>
          </w:p>
        </w:tc>
        <w:tc>
          <w:tcPr>
            <w:tcW w:w="5195" w:type="dxa"/>
            <w:shd w:val="clear" w:color="auto" w:fill="auto"/>
          </w:tcPr>
          <w:p w:rsidR="00E4244A" w:rsidRPr="00E4244A" w:rsidRDefault="00E4244A" w:rsidP="00E4244A">
            <w:pPr>
              <w:widowControl w:val="0"/>
              <w:rPr>
                <w:color w:val="auto"/>
                <w:sz w:val="6"/>
                <w:szCs w:val="6"/>
              </w:rPr>
            </w:pPr>
          </w:p>
        </w:tc>
      </w:tr>
      <w:tr w:rsidR="00E4244A" w:rsidRPr="00427D30" w:rsidTr="00422521">
        <w:tc>
          <w:tcPr>
            <w:tcW w:w="4694" w:type="dxa"/>
            <w:shd w:val="clear" w:color="auto" w:fill="auto"/>
          </w:tcPr>
          <w:p w:rsidR="00E4244A" w:rsidRPr="00427D30" w:rsidRDefault="00E4244A" w:rsidP="00E4244A">
            <w:pPr>
              <w:widowControl w:val="0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4244A" w:rsidRPr="00427D30" w:rsidRDefault="00E4244A" w:rsidP="00422521">
            <w:pPr>
              <w:widowControl w:val="0"/>
              <w:jc w:val="center"/>
              <w:rPr>
                <w:b/>
                <w:color w:val="auto"/>
              </w:rPr>
            </w:pPr>
          </w:p>
          <w:p w:rsidR="00E4244A" w:rsidRPr="00427D30" w:rsidRDefault="00E4244A" w:rsidP="00422521">
            <w:pPr>
              <w:widowControl w:val="0"/>
              <w:rPr>
                <w:b/>
                <w:color w:val="auto"/>
              </w:rPr>
            </w:pPr>
          </w:p>
          <w:p w:rsidR="00E4244A" w:rsidRDefault="00E4244A" w:rsidP="00422521">
            <w:pPr>
              <w:widowControl w:val="0"/>
              <w:rPr>
                <w:b/>
                <w:color w:val="auto"/>
              </w:rPr>
            </w:pPr>
          </w:p>
          <w:p w:rsidR="00DE2DDE" w:rsidRPr="00427D30" w:rsidRDefault="00DE2DDE" w:rsidP="00422521">
            <w:pPr>
              <w:widowControl w:val="0"/>
              <w:rPr>
                <w:b/>
                <w:color w:val="auto"/>
              </w:rPr>
            </w:pPr>
          </w:p>
          <w:p w:rsidR="00E4244A" w:rsidRPr="00427D30" w:rsidRDefault="00E4244A" w:rsidP="00422521">
            <w:pPr>
              <w:widowControl w:val="0"/>
              <w:rPr>
                <w:b/>
                <w:color w:val="auto"/>
              </w:rPr>
            </w:pPr>
          </w:p>
          <w:p w:rsidR="00E4244A" w:rsidRPr="00427D30" w:rsidRDefault="00E4244A" w:rsidP="0042252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4244A" w:rsidRPr="00427D30" w:rsidRDefault="00E4244A" w:rsidP="0042252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>Tp. Hồ Chí Minh, ngày</w:t>
            </w:r>
            <w:r>
              <w:rPr>
                <w:color w:val="auto"/>
              </w:rPr>
              <w:t>.....</w:t>
            </w:r>
            <w:r w:rsidRPr="00427D30">
              <w:rPr>
                <w:color w:val="auto"/>
              </w:rPr>
              <w:t>tháng</w:t>
            </w:r>
            <w:r>
              <w:rPr>
                <w:color w:val="auto"/>
              </w:rPr>
              <w:t>......</w:t>
            </w:r>
            <w:r w:rsidRPr="00427D30">
              <w:rPr>
                <w:color w:val="auto"/>
              </w:rPr>
              <w:t xml:space="preserve"> </w:t>
            </w:r>
            <w:r>
              <w:rPr>
                <w:color w:val="auto"/>
              </w:rPr>
              <w:t>năm 2019</w:t>
            </w:r>
          </w:p>
          <w:p w:rsidR="00E4244A" w:rsidRPr="00427D30" w:rsidRDefault="00E4244A" w:rsidP="0042252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4244A" w:rsidRPr="00427D30" w:rsidRDefault="00E4244A" w:rsidP="00422521">
            <w:pPr>
              <w:widowControl w:val="0"/>
              <w:jc w:val="center"/>
              <w:rPr>
                <w:color w:val="auto"/>
              </w:rPr>
            </w:pPr>
          </w:p>
          <w:p w:rsidR="00E4244A" w:rsidRPr="00427D30" w:rsidRDefault="00E4244A" w:rsidP="00422521">
            <w:pPr>
              <w:widowControl w:val="0"/>
              <w:jc w:val="center"/>
              <w:rPr>
                <w:color w:val="auto"/>
              </w:rPr>
            </w:pPr>
          </w:p>
          <w:p w:rsidR="00E4244A" w:rsidRPr="00427D30" w:rsidRDefault="00E4244A" w:rsidP="0042252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4244A" w:rsidRPr="00427D30" w:rsidRDefault="00E4244A" w:rsidP="00422521">
            <w:pPr>
              <w:widowControl w:val="0"/>
              <w:rPr>
                <w:b/>
                <w:color w:val="auto"/>
              </w:rPr>
            </w:pPr>
          </w:p>
          <w:p w:rsidR="00E4244A" w:rsidRPr="00427D30" w:rsidRDefault="00E4244A" w:rsidP="0042252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3D3325" w:rsidRDefault="003D33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634E9F" w:rsidRDefault="00634E9F" w:rsidP="00232BAB">
      <w:pPr>
        <w:widowControl w:val="0"/>
        <w:jc w:val="both"/>
      </w:pPr>
    </w:p>
    <w:p w:rsidR="00634E9F" w:rsidRDefault="00634E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1651C8" w:rsidRPr="00232BAB" w:rsidRDefault="0097019B" w:rsidP="001651C8">
      <w:pPr>
        <w:widowControl w:val="0"/>
        <w:jc w:val="both"/>
      </w:pPr>
      <w:r>
        <w:t>Giáo án số: 0</w:t>
      </w:r>
      <w:r w:rsidR="00BE5044">
        <w:t>2</w:t>
      </w:r>
      <w:r w:rsidR="00307E2B">
        <w:tab/>
      </w:r>
      <w:r w:rsidR="00307E2B">
        <w:tab/>
        <w:t xml:space="preserve">  </w:t>
      </w:r>
      <w:r w:rsidR="001651C8" w:rsidRPr="00232BAB">
        <w:t xml:space="preserve">Thời gian thực hiện: </w:t>
      </w:r>
      <w:r w:rsidR="00B16BDD">
        <w:t>5</w:t>
      </w:r>
      <w:r w:rsidR="001651C8" w:rsidRPr="00232BAB">
        <w:t xml:space="preserve"> tiết</w:t>
      </w:r>
    </w:p>
    <w:p w:rsidR="00BE5044" w:rsidRDefault="001651C8" w:rsidP="001651C8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="00BE5044">
        <w:rPr>
          <w:b/>
          <w:bCs/>
        </w:rPr>
        <w:t>Chương 1:</w:t>
      </w:r>
      <w:r w:rsidR="00BE5044" w:rsidRPr="00D43835">
        <w:rPr>
          <w:b/>
          <w:bCs/>
        </w:rPr>
        <w:t xml:space="preserve"> Tổng quan về nguyên lý máy</w:t>
      </w:r>
      <w:r w:rsidR="00BE5044">
        <w:rPr>
          <w:b/>
          <w:bCs/>
        </w:rPr>
        <w:t xml:space="preserve"> +</w:t>
      </w:r>
    </w:p>
    <w:p w:rsidR="001651C8" w:rsidRPr="00232BAB" w:rsidRDefault="00BE5044" w:rsidP="001651C8">
      <w:pPr>
        <w:widowControl w:val="0"/>
        <w:tabs>
          <w:tab w:val="left" w:pos="2268"/>
        </w:tabs>
        <w:jc w:val="both"/>
      </w:pPr>
      <w:r>
        <w:t xml:space="preserve">                                                           </w:t>
      </w:r>
      <w:r w:rsidR="001651C8" w:rsidRPr="001651C8">
        <w:rPr>
          <w:b/>
          <w:bCs/>
        </w:rPr>
        <w:t>Chương 2. Truyền dẫn cơ khí trong máy</w:t>
      </w:r>
    </w:p>
    <w:p w:rsidR="001651C8" w:rsidRDefault="001651C8" w:rsidP="001651C8">
      <w:pPr>
        <w:widowControl w:val="0"/>
        <w:tabs>
          <w:tab w:val="left" w:pos="2268"/>
        </w:tabs>
        <w:jc w:val="both"/>
      </w:pPr>
      <w:r w:rsidRPr="00232BAB">
        <w:tab/>
      </w:r>
      <w:r w:rsidR="00307E2B">
        <w:t>Thực hiện ngày ...... tháng ....</w:t>
      </w:r>
      <w:r>
        <w:t xml:space="preserve"> năm 2019</w:t>
      </w:r>
    </w:p>
    <w:p w:rsidR="00BE5044" w:rsidRDefault="00BE5044" w:rsidP="001651C8">
      <w:pPr>
        <w:widowControl w:val="0"/>
        <w:tabs>
          <w:tab w:val="left" w:pos="2268"/>
        </w:tabs>
        <w:jc w:val="both"/>
      </w:pPr>
    </w:p>
    <w:p w:rsidR="00BE5044" w:rsidRDefault="009A1D32" w:rsidP="00BE5044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BE5044">
        <w:rPr>
          <w:b/>
          <w:bCs/>
        </w:rPr>
        <w:t>Chương 1:</w:t>
      </w:r>
      <w:r w:rsidR="00BE5044" w:rsidRPr="00D43835">
        <w:rPr>
          <w:b/>
          <w:bCs/>
        </w:rPr>
        <w:t xml:space="preserve"> TỔNG QUAN VỀ NGUYÊN LÝ MÁY</w:t>
      </w:r>
      <w:r w:rsidR="00BE5044">
        <w:rPr>
          <w:b/>
          <w:bCs/>
        </w:rPr>
        <w:t xml:space="preserve"> (tt)</w:t>
      </w:r>
    </w:p>
    <w:p w:rsidR="009A1D32" w:rsidRPr="00232BAB" w:rsidRDefault="00BE5044" w:rsidP="009A1D32">
      <w:pPr>
        <w:widowControl w:val="0"/>
        <w:jc w:val="both"/>
        <w:rPr>
          <w:b/>
        </w:rPr>
      </w:pPr>
      <w:r>
        <w:rPr>
          <w:b/>
          <w:bCs/>
        </w:rPr>
        <w:t xml:space="preserve">               </w:t>
      </w:r>
      <w:r w:rsidR="001651C8" w:rsidRPr="001651C8">
        <w:rPr>
          <w:b/>
          <w:bCs/>
        </w:rPr>
        <w:t>Chương 2. TRUYỀN DẪN CƠ KHÍ TRONG MÁY</w:t>
      </w:r>
    </w:p>
    <w:p w:rsidR="009A1D32" w:rsidRPr="00232BAB" w:rsidRDefault="009A1D32" w:rsidP="009A1D32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A1D32" w:rsidRPr="00232BAB" w:rsidRDefault="009A1D32" w:rsidP="009A1D32">
      <w:pPr>
        <w:widowControl w:val="0"/>
      </w:pPr>
      <w:r w:rsidRPr="00232BAB">
        <w:t>Sau khi học xong bài này người học có khả năng: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khái niệm về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chức năng của hệ thống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Phân loại được hệ thống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đại lượng đặc trưng của chuyển động quay.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các hộp giảm tốc thông dụng.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của bộ truyền có chi tiết trung gian.</w:t>
      </w:r>
    </w:p>
    <w:p w:rsid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cơ cấu và nguyên lý truyền động trong hộp tốc độ.</w:t>
      </w:r>
    </w:p>
    <w:p w:rsidR="009A1D32" w:rsidRPr="009838CE" w:rsidRDefault="009A1D32" w:rsidP="0047717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</w:t>
      </w:r>
    </w:p>
    <w:p w:rsidR="009A1D32" w:rsidRPr="00232BAB" w:rsidRDefault="009A1D32" w:rsidP="009A1D32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3C7F11" w:rsidRPr="007415B6" w:rsidRDefault="007415B6" w:rsidP="009A1D32">
      <w:pPr>
        <w:rPr>
          <w:lang w:val="it-IT"/>
        </w:rPr>
      </w:pPr>
      <w:r>
        <w:rPr>
          <w:lang w:val="it-IT"/>
        </w:rPr>
        <w:t>Bảng, phấn, máy chiếu;</w:t>
      </w:r>
      <w:r w:rsidR="003C7F11">
        <w:rPr>
          <w:lang w:val="it-IT"/>
        </w:rPr>
        <w:t>Bài giàng ,Giáo trình nguyên lý chi tiết máy</w:t>
      </w:r>
      <w:r>
        <w:rPr>
          <w:lang w:val="it-IT"/>
        </w:rPr>
        <w:t>.</w:t>
      </w:r>
      <w:r w:rsidR="003C7F11" w:rsidRPr="00232BAB">
        <w:rPr>
          <w:b/>
          <w:lang w:val="it-IT"/>
        </w:rPr>
        <w:t xml:space="preserve"> </w:t>
      </w:r>
    </w:p>
    <w:p w:rsidR="009A1D32" w:rsidRPr="00232BAB" w:rsidRDefault="009A1D32" w:rsidP="009A1D3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D26691">
        <w:rPr>
          <w:lang w:val="it-IT"/>
        </w:rPr>
        <w:t>2</w:t>
      </w:r>
      <w:r w:rsidRPr="00232BAB">
        <w:rPr>
          <w:lang w:val="it-IT"/>
        </w:rPr>
        <w:t xml:space="preserve"> phút</w:t>
      </w:r>
    </w:p>
    <w:p w:rsidR="009A1D32" w:rsidRPr="00232BAB" w:rsidRDefault="009A1D32" w:rsidP="009A1D32">
      <w:pPr>
        <w:spacing w:before="60" w:after="60"/>
        <w:rPr>
          <w:lang w:val="it-IT"/>
        </w:rPr>
      </w:pPr>
      <w:r w:rsidRPr="00232BAB">
        <w:rPr>
          <w:lang w:val="it-IT"/>
        </w:rPr>
        <w:t xml:space="preserve">+ Điểm danh </w:t>
      </w:r>
    </w:p>
    <w:p w:rsidR="009A1D32" w:rsidRPr="00232BAB" w:rsidRDefault="009A1D32" w:rsidP="009A1D3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643A3" w:rsidRPr="00232BAB" w:rsidRDefault="00E643A3" w:rsidP="00E643A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643A3" w:rsidRPr="00232BAB" w:rsidTr="009E2FB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  <w:p w:rsidR="00944D53" w:rsidRPr="00944D53" w:rsidRDefault="00944D53" w:rsidP="001D3789">
            <w:pPr>
              <w:widowControl w:val="0"/>
              <w:jc w:val="center"/>
            </w:pPr>
            <w:r w:rsidRPr="00944D53">
              <w:t>(</w:t>
            </w:r>
            <w:r w:rsidR="001D3789">
              <w:t>p</w:t>
            </w:r>
            <w:r w:rsidRPr="00944D53">
              <w:t>hút)</w:t>
            </w:r>
          </w:p>
        </w:tc>
      </w:tr>
      <w:tr w:rsidR="00E643A3" w:rsidRPr="00232BAB" w:rsidTr="009E2FB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</w:p>
          <w:p w:rsidR="00E643A3" w:rsidRPr="00232BAB" w:rsidRDefault="00E643A3" w:rsidP="003C7F11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3C7F11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3C7F11">
            <w:pPr>
              <w:widowControl w:val="0"/>
              <w:jc w:val="center"/>
            </w:pPr>
          </w:p>
        </w:tc>
      </w:tr>
      <w:tr w:rsidR="00E643A3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3C7F11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3C7F11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643A3" w:rsidRPr="00232BAB" w:rsidRDefault="00477173" w:rsidP="00E643A3">
            <w:pPr>
              <w:widowControl w:val="0"/>
            </w:pPr>
            <w:r>
              <w:t>Các chuyển động trong máy được truyến dẫn như thế nào</w:t>
            </w:r>
            <w:r w:rsidR="00E643A3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477173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477173">
              <w:t>truyền dẫn cơ khí trong máy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9C4E2A" w:rsidRDefault="00E643A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944D53" w:rsidP="003C7F11">
            <w:pPr>
              <w:widowControl w:val="0"/>
              <w:jc w:val="center"/>
            </w:pPr>
            <w:r>
              <w:t>3</w:t>
            </w:r>
          </w:p>
        </w:tc>
      </w:tr>
      <w:tr w:rsidR="00944D53" w:rsidRPr="00232BAB" w:rsidTr="00DE6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44D53" w:rsidRDefault="00944D53" w:rsidP="00BE5044">
            <w:pPr>
              <w:widowControl w:val="0"/>
              <w:jc w:val="both"/>
              <w:rPr>
                <w:b/>
                <w:sz w:val="26"/>
                <w:szCs w:val="26"/>
                <w:lang w:val="de-DE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4. Cơ cấu khớp loại cao</w:t>
            </w:r>
          </w:p>
          <w:p w:rsidR="00944D53" w:rsidRPr="00944D53" w:rsidRDefault="00944D53" w:rsidP="00944D53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 Cơ cấu bánh răng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232BAB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1651C8">
              <w:rPr>
                <w:lang w:val="it-IT"/>
              </w:rPr>
              <w:t>Truyền dẫn cơ khí trong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44D53" w:rsidRPr="00232BAB" w:rsidRDefault="00944D53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44D53" w:rsidRDefault="00944D53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44D53" w:rsidRPr="00232BAB" w:rsidRDefault="00944D53" w:rsidP="003C7F11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44D53" w:rsidRPr="005307D5" w:rsidRDefault="00944D53" w:rsidP="003C7F11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9C4E2A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D26691" w:rsidP="00944D53">
            <w:pPr>
              <w:widowControl w:val="0"/>
              <w:jc w:val="center"/>
            </w:pPr>
            <w:r>
              <w:t>22</w:t>
            </w:r>
          </w:p>
        </w:tc>
      </w:tr>
      <w:tr w:rsidR="00944D53" w:rsidRPr="00232BAB" w:rsidTr="00DE6DA6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9E2FB0">
            <w:pPr>
              <w:rPr>
                <w:iCs/>
                <w:sz w:val="26"/>
                <w:szCs w:val="26"/>
              </w:rPr>
            </w:pPr>
            <w:r w:rsidRPr="00CC18AE">
              <w:rPr>
                <w:b/>
                <w:iCs/>
                <w:sz w:val="26"/>
                <w:szCs w:val="26"/>
                <w:lang w:val="de-DE"/>
              </w:rPr>
              <w:t>1. Khái niệm về  hệ thống truyền dẫn cơ khí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5A4396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E643A3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944D53" w:rsidP="003C7F11">
            <w:pPr>
              <w:widowControl w:val="0"/>
              <w:jc w:val="center"/>
              <w:rPr>
                <w:lang w:val="en-US"/>
              </w:rPr>
            </w:pPr>
          </w:p>
        </w:tc>
      </w:tr>
      <w:tr w:rsidR="00944D53" w:rsidRPr="00232BAB" w:rsidTr="006B5DD7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9E2FB0" w:rsidRDefault="00944D53" w:rsidP="009E2FB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1.2. Chức năng của hệ thống truyền động cơ khí</w:t>
            </w:r>
          </w:p>
          <w:p w:rsidR="00944D53" w:rsidRPr="009E2FB0" w:rsidRDefault="00944D53" w:rsidP="009E2FB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1.3. Phân loại hệ thống truyền động cơ khí</w:t>
            </w:r>
          </w:p>
          <w:p w:rsidR="00944D53" w:rsidRPr="00EC0244" w:rsidRDefault="00944D53" w:rsidP="003C7F11">
            <w:pPr>
              <w:rPr>
                <w:szCs w:val="28"/>
              </w:rPr>
            </w:pPr>
            <w:r>
              <w:rPr>
                <w:iCs/>
                <w:sz w:val="26"/>
                <w:szCs w:val="26"/>
              </w:rPr>
              <w:t>1.4. Chuyển động quay và các đại lượng đặc trưng</w:t>
            </w:r>
          </w:p>
          <w:p w:rsidR="00944D53" w:rsidRPr="009E2FB0" w:rsidRDefault="00944D53" w:rsidP="0097019B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5A4396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E643A3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9C4E2A" w:rsidRDefault="005D7BB9" w:rsidP="003C7F11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944D53" w:rsidRPr="00232BAB" w:rsidTr="002F312D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97019B">
            <w:pPr>
              <w:rPr>
                <w:iCs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5A4396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E643A3" w:rsidRDefault="00944D5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Pr="009E2FB0" w:rsidRDefault="005D7BB9" w:rsidP="003C7F11">
            <w:pPr>
              <w:widowControl w:val="0"/>
              <w:jc w:val="center"/>
            </w:pPr>
            <w:r>
              <w:t>15</w:t>
            </w:r>
          </w:p>
        </w:tc>
      </w:tr>
      <w:tr w:rsidR="00944D53" w:rsidRPr="00232BAB" w:rsidTr="00CE274C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97019B"/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5D7BB9" w:rsidP="003C7F11">
            <w:pPr>
              <w:widowControl w:val="0"/>
              <w:jc w:val="center"/>
            </w:pPr>
            <w:r>
              <w:t>15</w:t>
            </w:r>
          </w:p>
        </w:tc>
      </w:tr>
      <w:tr w:rsidR="00944D53" w:rsidRPr="00232BAB" w:rsidTr="00CE274C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97019B" w:rsidRDefault="00944D53" w:rsidP="0097019B">
            <w:pPr>
              <w:rPr>
                <w:b/>
                <w:bCs/>
                <w:iCs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5D7BB9" w:rsidP="003C7F11">
            <w:pPr>
              <w:widowControl w:val="0"/>
              <w:jc w:val="center"/>
            </w:pPr>
            <w:r>
              <w:t>15</w:t>
            </w:r>
          </w:p>
        </w:tc>
      </w:tr>
      <w:tr w:rsidR="00944D53" w:rsidRPr="00232BAB" w:rsidTr="00A97542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rPr>
                <w:b/>
                <w:u w:val="single"/>
              </w:rPr>
            </w:pPr>
            <w:r w:rsidRPr="001275E5">
              <w:rPr>
                <w:b/>
                <w:iCs/>
                <w:sz w:val="26"/>
                <w:szCs w:val="26"/>
              </w:rPr>
              <w:t>2. Hộp giảm tốc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944D53" w:rsidP="003C7F11">
            <w:pPr>
              <w:widowControl w:val="0"/>
              <w:jc w:val="center"/>
            </w:pPr>
          </w:p>
        </w:tc>
      </w:tr>
      <w:tr w:rsidR="00944D53" w:rsidRPr="00232BAB" w:rsidTr="002263D2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97019B" w:rsidRDefault="00944D53" w:rsidP="0097019B">
            <w:pPr>
              <w:rPr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2.1. Khái niệm chung</w:t>
            </w:r>
            <w:r w:rsidRPr="00EC0244">
              <w:rPr>
                <w:bCs/>
                <w:iCs/>
                <w:szCs w:val="28"/>
              </w:rPr>
              <w:t xml:space="preserve"> </w:t>
            </w:r>
          </w:p>
          <w:p w:rsidR="00944D53" w:rsidRPr="00232BAB" w:rsidRDefault="00944D53" w:rsidP="003C7F11">
            <w:pPr>
              <w:widowControl w:val="0"/>
              <w:rPr>
                <w:b/>
                <w:u w:val="single"/>
              </w:rPr>
            </w:pPr>
            <w:r>
              <w:rPr>
                <w:iCs/>
                <w:sz w:val="26"/>
                <w:szCs w:val="26"/>
              </w:rPr>
              <w:t>2.2. Các loại hộp giảm tốc thông dụng</w:t>
            </w:r>
          </w:p>
          <w:p w:rsidR="00944D53" w:rsidRDefault="00944D53" w:rsidP="003C7F11">
            <w:pPr>
              <w:widowControl w:val="0"/>
              <w:rPr>
                <w:iCs/>
                <w:sz w:val="26"/>
                <w:szCs w:val="26"/>
              </w:rPr>
            </w:pPr>
            <w:r w:rsidRPr="007F0E40">
              <w:rPr>
                <w:iCs/>
                <w:sz w:val="26"/>
                <w:szCs w:val="26"/>
              </w:rPr>
              <w:t>2.3. Các bộ truyền có chi tiết trung gian</w:t>
            </w:r>
          </w:p>
          <w:p w:rsidR="00944D53" w:rsidRDefault="00944D53" w:rsidP="003C7F11">
            <w:pPr>
              <w:widowControl w:val="0"/>
              <w:rPr>
                <w:iCs/>
                <w:sz w:val="26"/>
                <w:szCs w:val="26"/>
              </w:rPr>
            </w:pPr>
          </w:p>
          <w:p w:rsidR="00944D53" w:rsidRPr="0097019B" w:rsidRDefault="00944D53" w:rsidP="003C7F11">
            <w:pPr>
              <w:widowControl w:val="0"/>
              <w:rPr>
                <w:bCs/>
                <w:iCs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5D7BB9" w:rsidP="003C7F11">
            <w:pPr>
              <w:widowControl w:val="0"/>
              <w:jc w:val="center"/>
            </w:pPr>
            <w:r>
              <w:t>10</w:t>
            </w:r>
          </w:p>
        </w:tc>
      </w:tr>
      <w:tr w:rsidR="00944D53" w:rsidRPr="00232BAB" w:rsidTr="002263D2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rPr>
                <w:b/>
                <w:u w:val="single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5D7BB9" w:rsidP="003C7F11">
            <w:pPr>
              <w:widowControl w:val="0"/>
              <w:jc w:val="center"/>
            </w:pPr>
            <w:r>
              <w:t>20</w:t>
            </w:r>
          </w:p>
        </w:tc>
      </w:tr>
      <w:tr w:rsidR="00944D53" w:rsidRPr="00232BAB" w:rsidTr="00D2669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rPr>
                <w:b/>
                <w:u w:val="single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D26691" w:rsidP="00D26691">
            <w:pPr>
              <w:widowControl w:val="0"/>
              <w:jc w:val="center"/>
            </w:pPr>
            <w:r>
              <w:t>38</w:t>
            </w:r>
          </w:p>
          <w:p w:rsidR="00D26691" w:rsidRDefault="00D26691" w:rsidP="00D26691">
            <w:pPr>
              <w:widowControl w:val="0"/>
              <w:jc w:val="center"/>
            </w:pPr>
          </w:p>
        </w:tc>
      </w:tr>
      <w:tr w:rsidR="00944D53" w:rsidRPr="00232BAB" w:rsidTr="00AC78E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rPr>
                <w:b/>
                <w:u w:val="single"/>
              </w:rPr>
            </w:pPr>
            <w:r>
              <w:rPr>
                <w:b/>
                <w:bCs/>
                <w:iCs/>
                <w:sz w:val="26"/>
                <w:szCs w:val="26"/>
              </w:rPr>
              <w:t>3</w:t>
            </w:r>
            <w:r w:rsidRPr="00AB4823">
              <w:rPr>
                <w:b/>
                <w:bCs/>
                <w:iCs/>
                <w:sz w:val="26"/>
                <w:szCs w:val="26"/>
              </w:rPr>
              <w:t>. Truyền động của hệ thống bánh răng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944D53" w:rsidP="003C7F11">
            <w:pPr>
              <w:widowControl w:val="0"/>
              <w:jc w:val="center"/>
            </w:pPr>
          </w:p>
        </w:tc>
      </w:tr>
      <w:tr w:rsidR="00944D53" w:rsidRPr="00232BAB" w:rsidTr="00AC78EB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Pr="00232BAB" w:rsidRDefault="00944D53" w:rsidP="003C7F11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944D5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3.1. Tỉ số truyền của cặp bánh răng ăn khớp</w:t>
            </w:r>
          </w:p>
          <w:p w:rsidR="00944D53" w:rsidRDefault="00944D53" w:rsidP="00944D53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 Tỉ số truyền của hệ thống bánh răng thường</w:t>
            </w:r>
          </w:p>
          <w:p w:rsidR="00944D53" w:rsidRDefault="00944D53" w:rsidP="003C7F11">
            <w:pPr>
              <w:widowControl w:val="0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4D53" w:rsidRDefault="00944D53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4D53" w:rsidRDefault="00D26691" w:rsidP="003C7F11">
            <w:pPr>
              <w:widowControl w:val="0"/>
              <w:jc w:val="center"/>
            </w:pPr>
            <w:r>
              <w:t>60</w:t>
            </w:r>
          </w:p>
        </w:tc>
      </w:tr>
      <w:tr w:rsidR="0097019B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A23120">
            <w:pPr>
              <w:widowControl w:val="0"/>
            </w:pPr>
            <w:r>
              <w:rPr>
                <w:color w:val="auto"/>
              </w:rPr>
              <w:t>Nhắc lại phân loại hệ thống truyền động cơ khí.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5D7BB9" w:rsidP="003C7F11">
            <w:pPr>
              <w:widowControl w:val="0"/>
              <w:jc w:val="center"/>
            </w:pPr>
            <w:r>
              <w:t>5</w:t>
            </w:r>
          </w:p>
        </w:tc>
      </w:tr>
      <w:tr w:rsidR="0097019B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3C7F11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634E9F" w:rsidRDefault="0097019B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D757AA" w:rsidP="00944D53">
            <w:pPr>
              <w:widowControl w:val="0"/>
            </w:pPr>
            <w:r>
              <w:t xml:space="preserve">Đọc chương </w:t>
            </w:r>
            <w:r w:rsidR="00944D53">
              <w:t>3</w:t>
            </w:r>
            <w:r>
              <w:t xml:space="preserve">: Truyền động </w:t>
            </w:r>
            <w:r w:rsidR="00944D53">
              <w:t>đai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C7F11">
            <w:pPr>
              <w:widowControl w:val="0"/>
              <w:jc w:val="center"/>
            </w:pPr>
          </w:p>
        </w:tc>
      </w:tr>
    </w:tbl>
    <w:p w:rsidR="00E643A3" w:rsidRPr="00232BAB" w:rsidRDefault="00E643A3" w:rsidP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643A3" w:rsidRPr="00232BAB" w:rsidTr="003C7F11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3C7F11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Default="00E643A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643A3" w:rsidRPr="00232BAB" w:rsidRDefault="00E643A3" w:rsidP="003C7F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643A3" w:rsidRDefault="00E643A3" w:rsidP="00E643A3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643A3" w:rsidRPr="00427D30" w:rsidTr="003C7F11">
        <w:tc>
          <w:tcPr>
            <w:tcW w:w="4694" w:type="dxa"/>
            <w:shd w:val="clear" w:color="auto" w:fill="auto"/>
          </w:tcPr>
          <w:p w:rsidR="00E643A3" w:rsidRPr="00427D30" w:rsidRDefault="00E643A3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643A3" w:rsidRPr="00427D30" w:rsidRDefault="00E643A3" w:rsidP="003C7F11">
            <w:pPr>
              <w:widowControl w:val="0"/>
              <w:rPr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643A3" w:rsidRPr="00427D30" w:rsidRDefault="00E643A3" w:rsidP="003C7F11">
            <w:pPr>
              <w:widowControl w:val="0"/>
              <w:jc w:val="center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643A3" w:rsidRPr="00427D30" w:rsidRDefault="00E643A3" w:rsidP="003C7F11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643A3" w:rsidRPr="00427D30" w:rsidRDefault="00E643A3" w:rsidP="003C7F11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643A3" w:rsidRPr="00427D30" w:rsidRDefault="00E643A3" w:rsidP="003C7F11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643A3" w:rsidRPr="00427D30" w:rsidRDefault="00E643A3" w:rsidP="003C7F11">
            <w:pPr>
              <w:widowControl w:val="0"/>
              <w:jc w:val="center"/>
              <w:rPr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jc w:val="center"/>
              <w:rPr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3C7F11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307E2B" w:rsidP="003C7F11">
            <w:pPr>
              <w:widowControl w:val="0"/>
              <w:jc w:val="center"/>
              <w:rPr>
                <w:i/>
                <w:color w:val="auto"/>
              </w:rPr>
            </w:pPr>
            <w:r>
              <w:rPr>
                <w:b/>
                <w:i/>
                <w:color w:val="auto"/>
              </w:rPr>
              <w:t>Nguyễn Thanh Giang</w:t>
            </w:r>
          </w:p>
        </w:tc>
      </w:tr>
    </w:tbl>
    <w:p w:rsidR="00E643A3" w:rsidRPr="00E643A3" w:rsidRDefault="00E643A3" w:rsidP="00232BAB">
      <w:pPr>
        <w:widowControl w:val="0"/>
      </w:pPr>
    </w:p>
    <w:p w:rsidR="00985B14" w:rsidRDefault="00985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:rsidR="00ED16D0" w:rsidRDefault="00ED16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sectPr w:rsidR="00ED16D0" w:rsidSect="00E4244A">
      <w:pgSz w:w="11907" w:h="16839" w:code="9"/>
      <w:pgMar w:top="1134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7E7" w:rsidRDefault="008417E7" w:rsidP="00985B14">
      <w:r>
        <w:separator/>
      </w:r>
    </w:p>
  </w:endnote>
  <w:endnote w:type="continuationSeparator" w:id="0">
    <w:p w:rsidR="008417E7" w:rsidRDefault="008417E7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7E7" w:rsidRDefault="008417E7" w:rsidP="00985B14">
      <w:r>
        <w:separator/>
      </w:r>
    </w:p>
  </w:footnote>
  <w:footnote w:type="continuationSeparator" w:id="0">
    <w:p w:rsidR="008417E7" w:rsidRDefault="008417E7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hideSpellingError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40B84"/>
    <w:rsid w:val="0004296A"/>
    <w:rsid w:val="00042A03"/>
    <w:rsid w:val="00043433"/>
    <w:rsid w:val="00045CD3"/>
    <w:rsid w:val="00045FCE"/>
    <w:rsid w:val="00054A38"/>
    <w:rsid w:val="0006670A"/>
    <w:rsid w:val="0007161A"/>
    <w:rsid w:val="000719C3"/>
    <w:rsid w:val="00086856"/>
    <w:rsid w:val="00096012"/>
    <w:rsid w:val="000B1169"/>
    <w:rsid w:val="000B6E54"/>
    <w:rsid w:val="000C5E95"/>
    <w:rsid w:val="000E13B0"/>
    <w:rsid w:val="000F5C08"/>
    <w:rsid w:val="000F671D"/>
    <w:rsid w:val="001041BF"/>
    <w:rsid w:val="001060C3"/>
    <w:rsid w:val="001159D0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67EA"/>
    <w:rsid w:val="001A021F"/>
    <w:rsid w:val="001A1630"/>
    <w:rsid w:val="001A3018"/>
    <w:rsid w:val="001D3789"/>
    <w:rsid w:val="001D4CCE"/>
    <w:rsid w:val="001E364B"/>
    <w:rsid w:val="001E6A5D"/>
    <w:rsid w:val="001F14CB"/>
    <w:rsid w:val="0020161F"/>
    <w:rsid w:val="00211915"/>
    <w:rsid w:val="0022300A"/>
    <w:rsid w:val="00232BAB"/>
    <w:rsid w:val="00237FB4"/>
    <w:rsid w:val="00240063"/>
    <w:rsid w:val="00242527"/>
    <w:rsid w:val="002438BE"/>
    <w:rsid w:val="002556E0"/>
    <w:rsid w:val="00263004"/>
    <w:rsid w:val="00265389"/>
    <w:rsid w:val="00265B64"/>
    <w:rsid w:val="00273263"/>
    <w:rsid w:val="0028054D"/>
    <w:rsid w:val="00282779"/>
    <w:rsid w:val="0028284B"/>
    <w:rsid w:val="002A1D16"/>
    <w:rsid w:val="002D05E5"/>
    <w:rsid w:val="002D309C"/>
    <w:rsid w:val="002D6A7B"/>
    <w:rsid w:val="002D7A7B"/>
    <w:rsid w:val="002F1D62"/>
    <w:rsid w:val="002F4BB4"/>
    <w:rsid w:val="00300CFD"/>
    <w:rsid w:val="003019E0"/>
    <w:rsid w:val="00304FCA"/>
    <w:rsid w:val="00305D99"/>
    <w:rsid w:val="00305ECA"/>
    <w:rsid w:val="00307E2B"/>
    <w:rsid w:val="00320D8A"/>
    <w:rsid w:val="00321E02"/>
    <w:rsid w:val="00322FF9"/>
    <w:rsid w:val="00327E36"/>
    <w:rsid w:val="00337D26"/>
    <w:rsid w:val="00337EB1"/>
    <w:rsid w:val="0034115A"/>
    <w:rsid w:val="00342CC6"/>
    <w:rsid w:val="00346131"/>
    <w:rsid w:val="00346F9C"/>
    <w:rsid w:val="003474F4"/>
    <w:rsid w:val="00352ACE"/>
    <w:rsid w:val="00356188"/>
    <w:rsid w:val="00356DAF"/>
    <w:rsid w:val="00357850"/>
    <w:rsid w:val="0036071C"/>
    <w:rsid w:val="00360A81"/>
    <w:rsid w:val="00365956"/>
    <w:rsid w:val="0039000D"/>
    <w:rsid w:val="003940F7"/>
    <w:rsid w:val="00394F20"/>
    <w:rsid w:val="003968E2"/>
    <w:rsid w:val="003B0672"/>
    <w:rsid w:val="003C1082"/>
    <w:rsid w:val="003C4E66"/>
    <w:rsid w:val="003C5E91"/>
    <w:rsid w:val="003C7DEC"/>
    <w:rsid w:val="003C7F11"/>
    <w:rsid w:val="003D0D98"/>
    <w:rsid w:val="003D2569"/>
    <w:rsid w:val="003D3325"/>
    <w:rsid w:val="003D6F22"/>
    <w:rsid w:val="003E4969"/>
    <w:rsid w:val="003F089A"/>
    <w:rsid w:val="00400B2B"/>
    <w:rsid w:val="00406518"/>
    <w:rsid w:val="00413511"/>
    <w:rsid w:val="00420747"/>
    <w:rsid w:val="00427D30"/>
    <w:rsid w:val="004325D1"/>
    <w:rsid w:val="00463498"/>
    <w:rsid w:val="00477173"/>
    <w:rsid w:val="004839C6"/>
    <w:rsid w:val="004863A9"/>
    <w:rsid w:val="004B38B6"/>
    <w:rsid w:val="004C3E71"/>
    <w:rsid w:val="004D0A93"/>
    <w:rsid w:val="004D118E"/>
    <w:rsid w:val="004D223B"/>
    <w:rsid w:val="004D56B3"/>
    <w:rsid w:val="004E3BC5"/>
    <w:rsid w:val="004E6ADC"/>
    <w:rsid w:val="00502947"/>
    <w:rsid w:val="00511C3A"/>
    <w:rsid w:val="00513F70"/>
    <w:rsid w:val="0051768E"/>
    <w:rsid w:val="005177FB"/>
    <w:rsid w:val="0052153A"/>
    <w:rsid w:val="005243DC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7797F"/>
    <w:rsid w:val="005800BB"/>
    <w:rsid w:val="00586F46"/>
    <w:rsid w:val="005928BB"/>
    <w:rsid w:val="00595431"/>
    <w:rsid w:val="005A04EF"/>
    <w:rsid w:val="005A4396"/>
    <w:rsid w:val="005A62D9"/>
    <w:rsid w:val="005A72F7"/>
    <w:rsid w:val="005B0C8E"/>
    <w:rsid w:val="005B2A21"/>
    <w:rsid w:val="005B3A1F"/>
    <w:rsid w:val="005D4D4C"/>
    <w:rsid w:val="005D5E8D"/>
    <w:rsid w:val="005D7BB9"/>
    <w:rsid w:val="005E2F47"/>
    <w:rsid w:val="005E4550"/>
    <w:rsid w:val="005E5429"/>
    <w:rsid w:val="005E5BEF"/>
    <w:rsid w:val="005F1578"/>
    <w:rsid w:val="005F334D"/>
    <w:rsid w:val="006134E4"/>
    <w:rsid w:val="0062582F"/>
    <w:rsid w:val="00631155"/>
    <w:rsid w:val="006344CA"/>
    <w:rsid w:val="00634E9F"/>
    <w:rsid w:val="0063757E"/>
    <w:rsid w:val="00640E5E"/>
    <w:rsid w:val="00650C1D"/>
    <w:rsid w:val="00664169"/>
    <w:rsid w:val="00666A80"/>
    <w:rsid w:val="00667AE5"/>
    <w:rsid w:val="00697A39"/>
    <w:rsid w:val="006A5B39"/>
    <w:rsid w:val="006B2275"/>
    <w:rsid w:val="006B3A31"/>
    <w:rsid w:val="006B4337"/>
    <w:rsid w:val="006B7041"/>
    <w:rsid w:val="006D3D2C"/>
    <w:rsid w:val="006E20BE"/>
    <w:rsid w:val="006E2250"/>
    <w:rsid w:val="006E6620"/>
    <w:rsid w:val="006E684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5B6"/>
    <w:rsid w:val="00741C8C"/>
    <w:rsid w:val="00754E84"/>
    <w:rsid w:val="00760203"/>
    <w:rsid w:val="0076329A"/>
    <w:rsid w:val="0077007A"/>
    <w:rsid w:val="00774BA3"/>
    <w:rsid w:val="00781BB4"/>
    <w:rsid w:val="0078410F"/>
    <w:rsid w:val="00794C74"/>
    <w:rsid w:val="007A095B"/>
    <w:rsid w:val="007A1D72"/>
    <w:rsid w:val="007A5049"/>
    <w:rsid w:val="007A596B"/>
    <w:rsid w:val="007B17E2"/>
    <w:rsid w:val="007B3183"/>
    <w:rsid w:val="007B5E9E"/>
    <w:rsid w:val="007C30B5"/>
    <w:rsid w:val="007C6E48"/>
    <w:rsid w:val="007E3BA4"/>
    <w:rsid w:val="007F3DE7"/>
    <w:rsid w:val="007F7A91"/>
    <w:rsid w:val="00800DE5"/>
    <w:rsid w:val="008155FE"/>
    <w:rsid w:val="008200FF"/>
    <w:rsid w:val="008368B0"/>
    <w:rsid w:val="008417E7"/>
    <w:rsid w:val="00842F05"/>
    <w:rsid w:val="00846D4A"/>
    <w:rsid w:val="00847345"/>
    <w:rsid w:val="008478B5"/>
    <w:rsid w:val="00851E62"/>
    <w:rsid w:val="00855183"/>
    <w:rsid w:val="0086240F"/>
    <w:rsid w:val="00880AB4"/>
    <w:rsid w:val="00882747"/>
    <w:rsid w:val="00891942"/>
    <w:rsid w:val="008A1604"/>
    <w:rsid w:val="008A1DCC"/>
    <w:rsid w:val="008A1DD9"/>
    <w:rsid w:val="008A5024"/>
    <w:rsid w:val="008B06DD"/>
    <w:rsid w:val="008B0BED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7FD"/>
    <w:rsid w:val="00913F95"/>
    <w:rsid w:val="0092177E"/>
    <w:rsid w:val="009233B3"/>
    <w:rsid w:val="009278D0"/>
    <w:rsid w:val="00933538"/>
    <w:rsid w:val="009335A0"/>
    <w:rsid w:val="0094262B"/>
    <w:rsid w:val="00944D53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542F"/>
    <w:rsid w:val="009768F4"/>
    <w:rsid w:val="00977DAC"/>
    <w:rsid w:val="00982EE4"/>
    <w:rsid w:val="00983539"/>
    <w:rsid w:val="00985B14"/>
    <w:rsid w:val="00992B1C"/>
    <w:rsid w:val="009A1D32"/>
    <w:rsid w:val="009A6526"/>
    <w:rsid w:val="009A6C9A"/>
    <w:rsid w:val="009A72B4"/>
    <w:rsid w:val="009B3B88"/>
    <w:rsid w:val="009B3BAF"/>
    <w:rsid w:val="009B5766"/>
    <w:rsid w:val="009B687F"/>
    <w:rsid w:val="009C4E2A"/>
    <w:rsid w:val="009C754A"/>
    <w:rsid w:val="009D6632"/>
    <w:rsid w:val="009E2FB0"/>
    <w:rsid w:val="009F12F8"/>
    <w:rsid w:val="00A02D5C"/>
    <w:rsid w:val="00A17D1D"/>
    <w:rsid w:val="00A22A76"/>
    <w:rsid w:val="00A23120"/>
    <w:rsid w:val="00A25755"/>
    <w:rsid w:val="00A33D43"/>
    <w:rsid w:val="00A341B1"/>
    <w:rsid w:val="00A41147"/>
    <w:rsid w:val="00A45333"/>
    <w:rsid w:val="00A54D0D"/>
    <w:rsid w:val="00A5728A"/>
    <w:rsid w:val="00A6003C"/>
    <w:rsid w:val="00A750AC"/>
    <w:rsid w:val="00A773B3"/>
    <w:rsid w:val="00A817D7"/>
    <w:rsid w:val="00A921C2"/>
    <w:rsid w:val="00A93ADB"/>
    <w:rsid w:val="00A93FF6"/>
    <w:rsid w:val="00A96958"/>
    <w:rsid w:val="00AB3894"/>
    <w:rsid w:val="00AC12F7"/>
    <w:rsid w:val="00AC16E4"/>
    <w:rsid w:val="00AC22D1"/>
    <w:rsid w:val="00AD2EE6"/>
    <w:rsid w:val="00AD597D"/>
    <w:rsid w:val="00AD5FCD"/>
    <w:rsid w:val="00AD7733"/>
    <w:rsid w:val="00AE0C77"/>
    <w:rsid w:val="00AE4F9A"/>
    <w:rsid w:val="00AE5F36"/>
    <w:rsid w:val="00AF16DE"/>
    <w:rsid w:val="00AF750E"/>
    <w:rsid w:val="00B035E9"/>
    <w:rsid w:val="00B04FAA"/>
    <w:rsid w:val="00B0603E"/>
    <w:rsid w:val="00B12D91"/>
    <w:rsid w:val="00B16BDD"/>
    <w:rsid w:val="00B36872"/>
    <w:rsid w:val="00B40647"/>
    <w:rsid w:val="00B45470"/>
    <w:rsid w:val="00B51005"/>
    <w:rsid w:val="00B553C8"/>
    <w:rsid w:val="00B630DA"/>
    <w:rsid w:val="00B715E9"/>
    <w:rsid w:val="00B73D2C"/>
    <w:rsid w:val="00B746B1"/>
    <w:rsid w:val="00B7631D"/>
    <w:rsid w:val="00B77C7E"/>
    <w:rsid w:val="00B83CEB"/>
    <w:rsid w:val="00B92920"/>
    <w:rsid w:val="00B95CB6"/>
    <w:rsid w:val="00B967FB"/>
    <w:rsid w:val="00B96F1B"/>
    <w:rsid w:val="00BA17ED"/>
    <w:rsid w:val="00BC0A9A"/>
    <w:rsid w:val="00BC2F74"/>
    <w:rsid w:val="00BD10F6"/>
    <w:rsid w:val="00BD1A78"/>
    <w:rsid w:val="00BE5044"/>
    <w:rsid w:val="00BE6AD5"/>
    <w:rsid w:val="00BF1334"/>
    <w:rsid w:val="00BF3AEC"/>
    <w:rsid w:val="00C13FA0"/>
    <w:rsid w:val="00C15E13"/>
    <w:rsid w:val="00C230D3"/>
    <w:rsid w:val="00C24384"/>
    <w:rsid w:val="00C24939"/>
    <w:rsid w:val="00C33974"/>
    <w:rsid w:val="00C34AE9"/>
    <w:rsid w:val="00C45782"/>
    <w:rsid w:val="00C52A1E"/>
    <w:rsid w:val="00C53881"/>
    <w:rsid w:val="00C63154"/>
    <w:rsid w:val="00C66A80"/>
    <w:rsid w:val="00C70A83"/>
    <w:rsid w:val="00C74528"/>
    <w:rsid w:val="00C76B6A"/>
    <w:rsid w:val="00C90E64"/>
    <w:rsid w:val="00C926C5"/>
    <w:rsid w:val="00C94771"/>
    <w:rsid w:val="00CA2C90"/>
    <w:rsid w:val="00CA61F5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26691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C68E7"/>
    <w:rsid w:val="00DD02D6"/>
    <w:rsid w:val="00DD2515"/>
    <w:rsid w:val="00DE2DDE"/>
    <w:rsid w:val="00DF2734"/>
    <w:rsid w:val="00DF3EE7"/>
    <w:rsid w:val="00E004C8"/>
    <w:rsid w:val="00E01E6B"/>
    <w:rsid w:val="00E1167F"/>
    <w:rsid w:val="00E1303D"/>
    <w:rsid w:val="00E153DA"/>
    <w:rsid w:val="00E4244A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96246"/>
    <w:rsid w:val="00E962A4"/>
    <w:rsid w:val="00EA542A"/>
    <w:rsid w:val="00EA79B6"/>
    <w:rsid w:val="00EB7BF4"/>
    <w:rsid w:val="00EC0244"/>
    <w:rsid w:val="00EC26EB"/>
    <w:rsid w:val="00ED16D0"/>
    <w:rsid w:val="00ED19F2"/>
    <w:rsid w:val="00EE0677"/>
    <w:rsid w:val="00EE60C1"/>
    <w:rsid w:val="00EF0F5E"/>
    <w:rsid w:val="00EF3611"/>
    <w:rsid w:val="00EF7456"/>
    <w:rsid w:val="00EF7FC5"/>
    <w:rsid w:val="00F003F8"/>
    <w:rsid w:val="00F0481F"/>
    <w:rsid w:val="00F0706C"/>
    <w:rsid w:val="00F10F36"/>
    <w:rsid w:val="00F15368"/>
    <w:rsid w:val="00F246D4"/>
    <w:rsid w:val="00F27D7A"/>
    <w:rsid w:val="00F40529"/>
    <w:rsid w:val="00F51594"/>
    <w:rsid w:val="00F53B5E"/>
    <w:rsid w:val="00F5578A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C07A5"/>
    <w:rsid w:val="00FC4387"/>
    <w:rsid w:val="00FC4788"/>
    <w:rsid w:val="00FC6FD4"/>
    <w:rsid w:val="00FD3F1F"/>
    <w:rsid w:val="00FE1EB7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docId w15:val="{5EE03AC3-A949-4CF9-B3E3-22FA935D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1F33B-B90D-4ADD-804A-D7A78D111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753</TotalTime>
  <Pages>6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8</cp:lastModifiedBy>
  <cp:revision>231</cp:revision>
  <cp:lastPrinted>2019-11-10T14:07:00Z</cp:lastPrinted>
  <dcterms:created xsi:type="dcterms:W3CDTF">2019-08-29T10:09:00Z</dcterms:created>
  <dcterms:modified xsi:type="dcterms:W3CDTF">2019-11-10T14:07:00Z</dcterms:modified>
</cp:coreProperties>
</file>